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81597" w14:textId="77777777" w:rsidR="004A545A" w:rsidRPr="00471733" w:rsidRDefault="00000000" w:rsidP="00471733">
      <w:pPr>
        <w:rPr>
          <w:rFonts w:ascii="Tahoma" w:hAnsi="Tahoma" w:cs="Tahoma"/>
        </w:rPr>
      </w:pPr>
      <w:r w:rsidRPr="00471733">
        <w:rPr>
          <w:rFonts w:ascii="Tahoma" w:hAnsi="Tahoma" w:cs="Tahoma"/>
        </w:rPr>
        <w:t>Formularz nr 3</w:t>
      </w:r>
    </w:p>
    <w:p w14:paraId="0770F9AE" w14:textId="77777777" w:rsidR="00282C2E" w:rsidRPr="00471733" w:rsidRDefault="00282C2E" w:rsidP="00471733">
      <w:pPr>
        <w:pStyle w:val="Tekstpodstawowy"/>
        <w:spacing w:after="0"/>
        <w:ind w:left="4111"/>
        <w:rPr>
          <w:rFonts w:ascii="Tahoma" w:hAnsi="Tahoma" w:cs="Tahoma"/>
          <w:b/>
          <w:color w:val="000000"/>
        </w:rPr>
      </w:pPr>
    </w:p>
    <w:p w14:paraId="1427480E" w14:textId="77777777" w:rsidR="00282C2E" w:rsidRPr="00471733" w:rsidRDefault="00282C2E" w:rsidP="00471733">
      <w:pPr>
        <w:pStyle w:val="Tekstpodstawowy"/>
        <w:spacing w:after="0"/>
        <w:ind w:left="4111"/>
        <w:rPr>
          <w:rFonts w:ascii="Tahoma" w:hAnsi="Tahoma" w:cs="Tahoma"/>
          <w:b/>
          <w:color w:val="000000"/>
        </w:rPr>
      </w:pPr>
    </w:p>
    <w:p w14:paraId="4203EB45" w14:textId="77777777" w:rsidR="00282C2E" w:rsidRPr="00471733" w:rsidRDefault="00000000" w:rsidP="00471733">
      <w:pPr>
        <w:pStyle w:val="Tekstpodstawowy"/>
        <w:spacing w:after="0"/>
        <w:ind w:left="4111"/>
        <w:rPr>
          <w:rFonts w:ascii="Tahoma" w:hAnsi="Tahoma" w:cs="Tahoma"/>
          <w:color w:val="000000"/>
        </w:rPr>
      </w:pPr>
      <w:r w:rsidRPr="00471733">
        <w:rPr>
          <w:rFonts w:ascii="Tahoma" w:hAnsi="Tahoma" w:cs="Tahoma"/>
          <w:b/>
          <w:color w:val="000000"/>
        </w:rPr>
        <w:t>POLSKA IZBA GOSPODARCZA</w:t>
      </w:r>
      <w:r w:rsidRPr="00471733">
        <w:rPr>
          <w:rFonts w:ascii="Tahoma" w:hAnsi="Tahoma" w:cs="Tahoma"/>
          <w:color w:val="000000"/>
        </w:rPr>
        <w:t xml:space="preserve"> </w:t>
      </w:r>
      <w:r w:rsidRPr="00471733">
        <w:rPr>
          <w:rFonts w:ascii="Tahoma" w:hAnsi="Tahoma" w:cs="Tahoma"/>
          <w:b/>
          <w:color w:val="000000"/>
        </w:rPr>
        <w:t>ZAAWANSOWANYCH TECHNOLOGII</w:t>
      </w:r>
      <w:r w:rsidRPr="00471733">
        <w:rPr>
          <w:rFonts w:ascii="Tahoma" w:hAnsi="Tahoma" w:cs="Tahoma"/>
          <w:color w:val="000000"/>
        </w:rPr>
        <w:t> </w:t>
      </w:r>
    </w:p>
    <w:p w14:paraId="2B659A06" w14:textId="77777777" w:rsidR="00282C2E" w:rsidRPr="00471733" w:rsidRDefault="00000000" w:rsidP="00471733">
      <w:pPr>
        <w:pStyle w:val="Tekstpodstawowy"/>
        <w:spacing w:after="0"/>
        <w:ind w:left="4111"/>
        <w:rPr>
          <w:rFonts w:ascii="Tahoma" w:hAnsi="Tahoma" w:cs="Tahoma"/>
          <w:b/>
          <w:color w:val="000000"/>
        </w:rPr>
      </w:pPr>
      <w:r w:rsidRPr="00471733">
        <w:rPr>
          <w:rFonts w:ascii="Tahoma" w:hAnsi="Tahoma" w:cs="Tahoma"/>
          <w:b/>
          <w:color w:val="000000"/>
        </w:rPr>
        <w:t>02-699 Warszawa</w:t>
      </w:r>
      <w:r w:rsidRPr="00471733">
        <w:rPr>
          <w:rFonts w:ascii="Tahoma" w:hAnsi="Tahoma" w:cs="Tahoma"/>
          <w:b/>
          <w:color w:val="000000"/>
        </w:rPr>
        <w:br/>
        <w:t>ul. Taborowa 22</w:t>
      </w:r>
    </w:p>
    <w:p w14:paraId="73D2977E" w14:textId="77777777" w:rsidR="00E353E4" w:rsidRPr="00471733" w:rsidRDefault="00E353E4" w:rsidP="00471733">
      <w:pPr>
        <w:ind w:left="4860" w:hanging="567"/>
        <w:rPr>
          <w:rFonts w:ascii="Tahoma" w:hAnsi="Tahoma" w:cs="Tahoma"/>
        </w:rPr>
      </w:pPr>
    </w:p>
    <w:p w14:paraId="710AA944" w14:textId="77777777" w:rsidR="004A545A" w:rsidRPr="00471733" w:rsidRDefault="004A545A" w:rsidP="00471733">
      <w:pPr>
        <w:ind w:left="4860"/>
        <w:rPr>
          <w:rFonts w:ascii="Tahoma" w:hAnsi="Tahoma" w:cs="Tahoma"/>
        </w:rPr>
      </w:pPr>
    </w:p>
    <w:p w14:paraId="410C9681" w14:textId="77777777" w:rsidR="004A545A" w:rsidRPr="00471733" w:rsidRDefault="004A545A" w:rsidP="00471733">
      <w:pPr>
        <w:ind w:left="4860"/>
        <w:rPr>
          <w:rFonts w:ascii="Tahoma" w:hAnsi="Tahoma" w:cs="Tahoma"/>
        </w:rPr>
      </w:pPr>
    </w:p>
    <w:p w14:paraId="05B0B708" w14:textId="77777777" w:rsidR="004A545A" w:rsidRPr="00471733" w:rsidRDefault="004A545A" w:rsidP="00471733">
      <w:pPr>
        <w:rPr>
          <w:rFonts w:ascii="Tahoma" w:hAnsi="Tahoma" w:cs="Tahoma"/>
        </w:rPr>
      </w:pPr>
    </w:p>
    <w:p w14:paraId="676A54A4" w14:textId="77777777" w:rsidR="004A545A" w:rsidRPr="00471733" w:rsidRDefault="004A545A" w:rsidP="00471733">
      <w:pPr>
        <w:ind w:left="4860"/>
        <w:rPr>
          <w:rFonts w:ascii="Tahoma" w:hAnsi="Tahoma" w:cs="Tahoma"/>
        </w:rPr>
      </w:pPr>
    </w:p>
    <w:p w14:paraId="753E1442" w14:textId="77777777" w:rsidR="004A545A" w:rsidRPr="00471733" w:rsidRDefault="00000000" w:rsidP="00471733">
      <w:pPr>
        <w:jc w:val="center"/>
        <w:rPr>
          <w:rFonts w:ascii="Tahoma" w:hAnsi="Tahoma" w:cs="Tahoma"/>
          <w:b/>
        </w:rPr>
      </w:pPr>
      <w:r w:rsidRPr="00471733">
        <w:rPr>
          <w:rFonts w:ascii="Tahoma" w:hAnsi="Tahoma" w:cs="Tahoma"/>
          <w:b/>
        </w:rPr>
        <w:t>D E K L A R A C J A    C Z Ł O N K O W</w:t>
      </w:r>
      <w:r w:rsidR="00B20DDD" w:rsidRPr="00471733">
        <w:rPr>
          <w:rFonts w:ascii="Tahoma" w:hAnsi="Tahoma" w:cs="Tahoma"/>
          <w:b/>
        </w:rPr>
        <w:t xml:space="preserve"> S K</w:t>
      </w:r>
      <w:r w:rsidRPr="00471733">
        <w:rPr>
          <w:rFonts w:ascii="Tahoma" w:hAnsi="Tahoma" w:cs="Tahoma"/>
          <w:b/>
        </w:rPr>
        <w:t xml:space="preserve"> A</w:t>
      </w:r>
    </w:p>
    <w:p w14:paraId="699C0B67" w14:textId="77777777" w:rsidR="004A545A" w:rsidRPr="00471733" w:rsidRDefault="004A545A" w:rsidP="00471733">
      <w:pPr>
        <w:jc w:val="center"/>
        <w:rPr>
          <w:rFonts w:ascii="Tahoma" w:hAnsi="Tahoma" w:cs="Tahoma"/>
          <w:b/>
        </w:rPr>
      </w:pPr>
    </w:p>
    <w:p w14:paraId="226E701F" w14:textId="77777777" w:rsidR="004A545A" w:rsidRPr="00471733" w:rsidRDefault="004A545A" w:rsidP="00471733">
      <w:pPr>
        <w:rPr>
          <w:rFonts w:ascii="Tahoma" w:hAnsi="Tahoma" w:cs="Tahoma"/>
          <w:b/>
        </w:rPr>
      </w:pPr>
    </w:p>
    <w:p w14:paraId="01D018DA" w14:textId="77777777" w:rsidR="004A545A" w:rsidRPr="00471733" w:rsidRDefault="00000000" w:rsidP="00471733">
      <w:pPr>
        <w:spacing w:line="360" w:lineRule="auto"/>
        <w:jc w:val="both"/>
        <w:rPr>
          <w:rFonts w:ascii="Tahoma" w:hAnsi="Tahoma" w:cs="Tahoma"/>
        </w:rPr>
      </w:pPr>
      <w:r w:rsidRPr="00471733">
        <w:rPr>
          <w:rFonts w:ascii="Tahoma" w:hAnsi="Tahoma" w:cs="Tahoma"/>
        </w:rPr>
        <w:t>Po zapoznaniu się ze Statutem Polskiej Izby Gospodarczej Zaawansowanych Technologii, mając na uwadze cele jej działalności, w imieniu</w:t>
      </w:r>
    </w:p>
    <w:p w14:paraId="27561087" w14:textId="77777777" w:rsidR="004A545A" w:rsidRPr="00471733" w:rsidRDefault="004A545A" w:rsidP="00471733">
      <w:pPr>
        <w:spacing w:line="360" w:lineRule="auto"/>
        <w:jc w:val="both"/>
        <w:rPr>
          <w:rFonts w:ascii="Tahoma" w:hAnsi="Tahoma" w:cs="Tahoma"/>
        </w:rPr>
      </w:pPr>
    </w:p>
    <w:p w14:paraId="3C50A3A1" w14:textId="77777777" w:rsidR="00471733" w:rsidRDefault="00000000" w:rsidP="00471733">
      <w:pPr>
        <w:spacing w:line="360" w:lineRule="auto"/>
        <w:jc w:val="both"/>
        <w:rPr>
          <w:rFonts w:ascii="Tahoma" w:hAnsi="Tahoma" w:cs="Tahoma"/>
        </w:rPr>
      </w:pPr>
      <w:r w:rsidRPr="00471733"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</w:p>
    <w:p w14:paraId="72B612EE" w14:textId="77777777" w:rsidR="00471733" w:rsidRDefault="00471733" w:rsidP="00471733">
      <w:pPr>
        <w:spacing w:line="360" w:lineRule="auto"/>
        <w:jc w:val="both"/>
        <w:rPr>
          <w:rFonts w:ascii="Tahoma" w:hAnsi="Tahoma" w:cs="Tahoma"/>
        </w:rPr>
      </w:pPr>
    </w:p>
    <w:p w14:paraId="2BC4E0C4" w14:textId="7CA22017" w:rsidR="004A545A" w:rsidRPr="00471733" w:rsidRDefault="00000000" w:rsidP="00471733">
      <w:pPr>
        <w:spacing w:line="360" w:lineRule="auto"/>
        <w:jc w:val="both"/>
        <w:rPr>
          <w:rFonts w:ascii="Tahoma" w:hAnsi="Tahoma" w:cs="Tahoma"/>
        </w:rPr>
      </w:pPr>
      <w:r w:rsidRPr="00471733">
        <w:rPr>
          <w:rFonts w:ascii="Tahoma" w:hAnsi="Tahoma" w:cs="Tahoma"/>
        </w:rPr>
        <w:t>……………………</w:t>
      </w:r>
      <w:r w:rsidR="00471733">
        <w:rPr>
          <w:rFonts w:ascii="Tahoma" w:hAnsi="Tahoma" w:cs="Tahoma"/>
        </w:rPr>
        <w:t>……………………………………………………………………………………………………</w:t>
      </w:r>
    </w:p>
    <w:p w14:paraId="4B28054C" w14:textId="77777777" w:rsidR="004A545A" w:rsidRDefault="00000000" w:rsidP="00471733">
      <w:pPr>
        <w:spacing w:line="360" w:lineRule="auto"/>
        <w:jc w:val="center"/>
        <w:rPr>
          <w:rFonts w:ascii="Tahoma" w:hAnsi="Tahoma" w:cs="Tahoma"/>
        </w:rPr>
      </w:pPr>
      <w:r w:rsidRPr="00471733">
        <w:rPr>
          <w:rFonts w:ascii="Tahoma" w:hAnsi="Tahoma" w:cs="Tahoma"/>
        </w:rPr>
        <w:t>(wpisać nazwę podmiotu, siedzibę i adres)</w:t>
      </w:r>
    </w:p>
    <w:p w14:paraId="33A8396F" w14:textId="77777777" w:rsidR="00471733" w:rsidRPr="00471733" w:rsidRDefault="00471733" w:rsidP="00471733">
      <w:pPr>
        <w:spacing w:line="360" w:lineRule="auto"/>
        <w:jc w:val="center"/>
        <w:rPr>
          <w:rFonts w:ascii="Tahoma" w:hAnsi="Tahoma" w:cs="Tahoma"/>
        </w:rPr>
      </w:pPr>
    </w:p>
    <w:p w14:paraId="59600229" w14:textId="77777777" w:rsidR="004A545A" w:rsidRPr="00471733" w:rsidRDefault="00000000" w:rsidP="00471733">
      <w:pPr>
        <w:spacing w:line="360" w:lineRule="auto"/>
        <w:rPr>
          <w:rFonts w:ascii="Tahoma" w:hAnsi="Tahoma" w:cs="Tahoma"/>
        </w:rPr>
      </w:pPr>
      <w:r w:rsidRPr="00471733">
        <w:rPr>
          <w:rFonts w:ascii="Tahoma" w:hAnsi="Tahoma" w:cs="Tahoma"/>
        </w:rPr>
        <w:t>wpisanego/wpisanej do</w:t>
      </w:r>
    </w:p>
    <w:p w14:paraId="533FB8A8" w14:textId="77777777" w:rsidR="004A545A" w:rsidRPr="00471733" w:rsidRDefault="004A545A" w:rsidP="00471733">
      <w:pPr>
        <w:spacing w:line="360" w:lineRule="auto"/>
        <w:rPr>
          <w:rFonts w:ascii="Tahoma" w:hAnsi="Tahoma" w:cs="Tahoma"/>
        </w:rPr>
      </w:pPr>
    </w:p>
    <w:p w14:paraId="4E9BF619" w14:textId="57B02DF1" w:rsidR="004A545A" w:rsidRPr="00471733" w:rsidRDefault="00000000" w:rsidP="00471733">
      <w:pPr>
        <w:spacing w:line="360" w:lineRule="auto"/>
        <w:rPr>
          <w:rFonts w:ascii="Tahoma" w:hAnsi="Tahoma" w:cs="Tahoma"/>
        </w:rPr>
      </w:pPr>
      <w:r w:rsidRPr="00471733"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</w:p>
    <w:p w14:paraId="503CFA98" w14:textId="77777777" w:rsidR="004A545A" w:rsidRPr="00471733" w:rsidRDefault="00000000" w:rsidP="00471733">
      <w:pPr>
        <w:spacing w:line="360" w:lineRule="auto"/>
        <w:jc w:val="center"/>
        <w:rPr>
          <w:rFonts w:ascii="Tahoma" w:hAnsi="Tahoma" w:cs="Tahoma"/>
        </w:rPr>
      </w:pPr>
      <w:r w:rsidRPr="00471733">
        <w:rPr>
          <w:rFonts w:ascii="Tahoma" w:hAnsi="Tahoma" w:cs="Tahoma"/>
        </w:rPr>
        <w:t>(podać nazwę rejestru lub ewidencji, organ prowadzący rejestr i numer ewidencyjny)</w:t>
      </w:r>
    </w:p>
    <w:p w14:paraId="22D388B4" w14:textId="77777777" w:rsidR="00471733" w:rsidRDefault="00471733" w:rsidP="00471733">
      <w:pPr>
        <w:spacing w:line="360" w:lineRule="auto"/>
        <w:jc w:val="both"/>
        <w:rPr>
          <w:rFonts w:ascii="Tahoma" w:hAnsi="Tahoma" w:cs="Tahoma"/>
        </w:rPr>
      </w:pPr>
    </w:p>
    <w:p w14:paraId="071CABE9" w14:textId="28302B1F" w:rsidR="004A545A" w:rsidRDefault="00000000" w:rsidP="00471733">
      <w:pPr>
        <w:spacing w:line="360" w:lineRule="auto"/>
        <w:jc w:val="both"/>
        <w:rPr>
          <w:rFonts w:ascii="Tahoma" w:hAnsi="Tahoma" w:cs="Tahoma"/>
        </w:rPr>
      </w:pPr>
      <w:r w:rsidRPr="00471733">
        <w:rPr>
          <w:rFonts w:ascii="Tahoma" w:hAnsi="Tahoma" w:cs="Tahoma"/>
        </w:rPr>
        <w:t>wnoszę/wnosimy o przyjęcie w skład członków Polskiej</w:t>
      </w:r>
      <w:r w:rsidRPr="00471733">
        <w:rPr>
          <w:rFonts w:ascii="Tahoma" w:hAnsi="Tahoma" w:cs="Tahoma"/>
          <w:i/>
        </w:rPr>
        <w:t xml:space="preserve"> </w:t>
      </w:r>
      <w:r w:rsidRPr="00471733">
        <w:rPr>
          <w:rFonts w:ascii="Tahoma" w:hAnsi="Tahoma" w:cs="Tahoma"/>
          <w:b/>
        </w:rPr>
        <w:t xml:space="preserve"> </w:t>
      </w:r>
      <w:r w:rsidRPr="00471733">
        <w:rPr>
          <w:rFonts w:ascii="Tahoma" w:hAnsi="Tahoma" w:cs="Tahoma"/>
        </w:rPr>
        <w:t xml:space="preserve">Izby Gospodarczej Zaawansowanych Technologii. </w:t>
      </w:r>
    </w:p>
    <w:p w14:paraId="0AE52C68" w14:textId="77777777" w:rsidR="00471733" w:rsidRDefault="00471733" w:rsidP="00471733">
      <w:pPr>
        <w:spacing w:line="360" w:lineRule="auto"/>
        <w:jc w:val="both"/>
        <w:rPr>
          <w:rFonts w:ascii="Tahoma" w:hAnsi="Tahoma" w:cs="Tahoma"/>
        </w:rPr>
      </w:pPr>
    </w:p>
    <w:p w14:paraId="3A45AAA8" w14:textId="77777777" w:rsidR="00471733" w:rsidRPr="00471733" w:rsidRDefault="00471733" w:rsidP="00471733">
      <w:pPr>
        <w:spacing w:line="360" w:lineRule="auto"/>
        <w:jc w:val="both"/>
        <w:rPr>
          <w:rFonts w:ascii="Tahoma" w:hAnsi="Tahoma" w:cs="Tahoma"/>
        </w:rPr>
      </w:pPr>
    </w:p>
    <w:p w14:paraId="71FBACDC" w14:textId="77777777" w:rsidR="004A545A" w:rsidRPr="00471733" w:rsidRDefault="00000000" w:rsidP="00471733">
      <w:pPr>
        <w:spacing w:line="360" w:lineRule="auto"/>
        <w:jc w:val="right"/>
        <w:rPr>
          <w:rFonts w:ascii="Tahoma" w:hAnsi="Tahoma" w:cs="Tahoma"/>
        </w:rPr>
      </w:pPr>
      <w:r w:rsidRPr="00471733">
        <w:rPr>
          <w:rFonts w:ascii="Tahoma" w:hAnsi="Tahoma" w:cs="Tahoma"/>
        </w:rPr>
        <w:t xml:space="preserve">                                       </w:t>
      </w:r>
      <w:r w:rsidR="00282C2E" w:rsidRPr="00471733">
        <w:rPr>
          <w:rFonts w:ascii="Tahoma" w:hAnsi="Tahoma" w:cs="Tahoma"/>
        </w:rPr>
        <w:t xml:space="preserve">         </w:t>
      </w:r>
      <w:r w:rsidRPr="00471733">
        <w:rPr>
          <w:rFonts w:ascii="Tahoma" w:hAnsi="Tahoma" w:cs="Tahoma"/>
        </w:rPr>
        <w:t xml:space="preserve">----------------------------------------------------- </w:t>
      </w:r>
    </w:p>
    <w:p w14:paraId="5F235BFF" w14:textId="66B08687" w:rsidR="004A545A" w:rsidRPr="00471733" w:rsidRDefault="00471733" w:rsidP="00471733">
      <w:pPr>
        <w:spacing w:line="36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i/>
        </w:rPr>
        <w:t xml:space="preserve">                                                          </w:t>
      </w:r>
      <w:r>
        <w:rPr>
          <w:rFonts w:ascii="Tahoma" w:hAnsi="Tahoma" w:cs="Tahoma"/>
          <w:iCs/>
        </w:rPr>
        <w:t>(</w:t>
      </w:r>
      <w:r w:rsidR="00000000" w:rsidRPr="00471733">
        <w:rPr>
          <w:rFonts w:ascii="Tahoma" w:hAnsi="Tahoma" w:cs="Tahoma"/>
        </w:rPr>
        <w:t>Imię i nazwisko osoby/osób upoważnionych</w:t>
      </w:r>
    </w:p>
    <w:p w14:paraId="6A8D2B03" w14:textId="3994121B" w:rsidR="004A545A" w:rsidRPr="00471733" w:rsidRDefault="00000000" w:rsidP="00471733">
      <w:pPr>
        <w:spacing w:line="360" w:lineRule="auto"/>
        <w:jc w:val="right"/>
        <w:rPr>
          <w:rFonts w:ascii="Tahoma" w:hAnsi="Tahoma" w:cs="Tahoma"/>
        </w:rPr>
      </w:pPr>
      <w:r w:rsidRPr="00471733">
        <w:rPr>
          <w:rFonts w:ascii="Tahoma" w:hAnsi="Tahoma" w:cs="Tahoma"/>
        </w:rPr>
        <w:t xml:space="preserve">                                                           do złożenia deklaracji członkowskiej)</w:t>
      </w:r>
    </w:p>
    <w:p w14:paraId="5CDA6014" w14:textId="77777777" w:rsidR="00471733" w:rsidRPr="00471733" w:rsidRDefault="00471733" w:rsidP="00471733">
      <w:pPr>
        <w:spacing w:line="360" w:lineRule="auto"/>
        <w:jc w:val="both"/>
        <w:rPr>
          <w:rFonts w:ascii="Tahoma" w:hAnsi="Tahoma" w:cs="Tahoma"/>
          <w:i/>
        </w:rPr>
      </w:pPr>
    </w:p>
    <w:p w14:paraId="634108D3" w14:textId="77777777" w:rsidR="004A545A" w:rsidRPr="00471733" w:rsidRDefault="00000000" w:rsidP="00471733">
      <w:pPr>
        <w:spacing w:line="360" w:lineRule="auto"/>
        <w:jc w:val="both"/>
        <w:rPr>
          <w:rFonts w:ascii="Tahoma" w:hAnsi="Tahoma" w:cs="Tahoma"/>
        </w:rPr>
      </w:pPr>
      <w:r w:rsidRPr="00471733">
        <w:rPr>
          <w:rFonts w:ascii="Tahoma" w:hAnsi="Tahoma" w:cs="Tahoma"/>
        </w:rPr>
        <w:t>…………………………, dnia ……………….   r.</w:t>
      </w:r>
    </w:p>
    <w:p w14:paraId="50FC6835" w14:textId="77777777" w:rsidR="004A545A" w:rsidRDefault="004A545A">
      <w:pPr>
        <w:spacing w:line="360" w:lineRule="auto"/>
        <w:jc w:val="both"/>
        <w:rPr>
          <w:rFonts w:ascii="Arial" w:hAnsi="Arial" w:cs="Arial"/>
          <w:sz w:val="22"/>
          <w:szCs w:val="22"/>
        </w:rPr>
        <w:sectPr w:rsidR="004A545A">
          <w:footnotePr>
            <w:pos w:val="beneathText"/>
          </w:footnotePr>
          <w:pgSz w:w="11905" w:h="16837"/>
          <w:pgMar w:top="1417" w:right="1417" w:bottom="1417" w:left="1417" w:header="708" w:footer="708" w:gutter="0"/>
          <w:cols w:space="708"/>
          <w:docGrid w:linePitch="360"/>
        </w:sectPr>
      </w:pPr>
    </w:p>
    <w:p w14:paraId="7E36A61F" w14:textId="77777777" w:rsidR="00CB6E2B" w:rsidRDefault="00000000" w:rsidP="00F40D1F">
      <w:pPr>
        <w:suppressAutoHyphens w:val="0"/>
        <w:jc w:val="right"/>
        <w:rPr>
          <w:rFonts w:ascii="Calibri" w:eastAsia="Calibri" w:hAnsi="Calibri"/>
          <w:noProof w:val="0"/>
          <w:sz w:val="22"/>
          <w:szCs w:val="22"/>
          <w:lang w:val="pl-PL" w:eastAsia="en-US"/>
        </w:rPr>
      </w:pPr>
      <w:r>
        <w:rPr>
          <w:rFonts w:ascii="Calibri" w:eastAsia="Calibri" w:hAnsi="Calibri"/>
          <w:noProof w:val="0"/>
          <w:sz w:val="22"/>
          <w:szCs w:val="22"/>
          <w:lang w:val="pl-PL" w:eastAsia="en-US"/>
        </w:rPr>
        <w:lastRenderedPageBreak/>
        <w:t xml:space="preserve">Załącznik </w:t>
      </w:r>
      <w:r w:rsidR="00CB6E2B">
        <w:rPr>
          <w:rFonts w:ascii="Calibri" w:eastAsia="Calibri" w:hAnsi="Calibri"/>
          <w:noProof w:val="0"/>
          <w:sz w:val="22"/>
          <w:szCs w:val="22"/>
          <w:lang w:val="pl-PL" w:eastAsia="en-US"/>
        </w:rPr>
        <w:t xml:space="preserve">Nr 1 </w:t>
      </w:r>
    </w:p>
    <w:p w14:paraId="118FF08C" w14:textId="77777777" w:rsidR="00D9466C" w:rsidRDefault="00000000" w:rsidP="00F40D1F">
      <w:pPr>
        <w:suppressAutoHyphens w:val="0"/>
        <w:jc w:val="right"/>
        <w:rPr>
          <w:rFonts w:ascii="Calibri" w:eastAsia="Calibri" w:hAnsi="Calibri"/>
          <w:noProof w:val="0"/>
          <w:sz w:val="22"/>
          <w:szCs w:val="22"/>
          <w:lang w:val="pl-PL" w:eastAsia="en-US"/>
        </w:rPr>
      </w:pPr>
      <w:r>
        <w:rPr>
          <w:rFonts w:ascii="Calibri" w:eastAsia="Calibri" w:hAnsi="Calibri"/>
          <w:noProof w:val="0"/>
          <w:sz w:val="22"/>
          <w:szCs w:val="22"/>
          <w:lang w:val="pl-PL" w:eastAsia="en-US"/>
        </w:rPr>
        <w:t xml:space="preserve">do deklaracji przystąpienia do </w:t>
      </w:r>
      <w:r w:rsidR="00CB6E2B">
        <w:rPr>
          <w:rFonts w:ascii="Calibri" w:eastAsia="Calibri" w:hAnsi="Calibri"/>
          <w:noProof w:val="0"/>
          <w:sz w:val="22"/>
          <w:szCs w:val="22"/>
          <w:lang w:val="pl-PL" w:eastAsia="en-US"/>
        </w:rPr>
        <w:t>Polskiej Izby Gospodarczej Zaawansowanych Technologii</w:t>
      </w:r>
    </w:p>
    <w:p w14:paraId="5A0BD2F2" w14:textId="77777777" w:rsidR="00F40D1F" w:rsidRDefault="00F40D1F" w:rsidP="00F40D1F">
      <w:pPr>
        <w:suppressAutoHyphens w:val="0"/>
        <w:jc w:val="right"/>
        <w:rPr>
          <w:rFonts w:ascii="Calibri" w:eastAsia="Calibri" w:hAnsi="Calibri"/>
          <w:noProof w:val="0"/>
          <w:sz w:val="22"/>
          <w:szCs w:val="22"/>
          <w:lang w:val="pl-PL" w:eastAsia="en-US"/>
        </w:rPr>
      </w:pPr>
    </w:p>
    <w:tbl>
      <w:tblPr>
        <w:tblW w:w="161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7"/>
        <w:gridCol w:w="513"/>
        <w:gridCol w:w="248"/>
        <w:gridCol w:w="2073"/>
        <w:gridCol w:w="828"/>
        <w:gridCol w:w="3891"/>
        <w:gridCol w:w="6792"/>
      </w:tblGrid>
      <w:tr w:rsidR="006E2814" w14:paraId="31AE2476" w14:textId="77777777" w:rsidTr="00A51F10">
        <w:trPr>
          <w:gridAfter w:val="1"/>
          <w:wAfter w:w="6792" w:type="dxa"/>
          <w:trHeight w:val="375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6E93" w14:textId="77777777" w:rsidR="00CB6E2B" w:rsidRPr="00F42D75" w:rsidRDefault="00000000" w:rsidP="00CB6E2B">
            <w:pPr>
              <w:suppressAutoHyphens w:val="0"/>
              <w:jc w:val="center"/>
              <w:rPr>
                <w:rFonts w:ascii="Calibri" w:hAnsi="Calibri"/>
                <w:b/>
                <w:bCs/>
                <w:noProof w:val="0"/>
                <w:color w:val="000000"/>
                <w:sz w:val="28"/>
                <w:szCs w:val="28"/>
                <w:lang w:val="pl-PL"/>
              </w:rPr>
            </w:pPr>
            <w:r w:rsidRPr="00F42D75">
              <w:rPr>
                <w:rFonts w:ascii="Calibri" w:hAnsi="Calibri"/>
                <w:b/>
                <w:bCs/>
                <w:noProof w:val="0"/>
                <w:color w:val="000000"/>
                <w:sz w:val="28"/>
                <w:szCs w:val="28"/>
                <w:lang w:val="pl-PL"/>
              </w:rPr>
              <w:t xml:space="preserve">Dane podmiotu </w:t>
            </w:r>
          </w:p>
          <w:p w14:paraId="62A6BD04" w14:textId="77777777" w:rsidR="00F42D75" w:rsidRPr="00F42D75" w:rsidRDefault="00F42D75" w:rsidP="00F42D75">
            <w:pPr>
              <w:suppressAutoHyphens w:val="0"/>
              <w:jc w:val="center"/>
              <w:rPr>
                <w:rFonts w:ascii="Calibri" w:hAnsi="Calibri"/>
                <w:b/>
                <w:bCs/>
                <w:noProof w:val="0"/>
                <w:color w:val="000000"/>
                <w:sz w:val="28"/>
                <w:szCs w:val="28"/>
                <w:lang w:val="pl-PL"/>
              </w:rPr>
            </w:pPr>
          </w:p>
        </w:tc>
      </w:tr>
      <w:tr w:rsidR="006E2814" w14:paraId="538F8374" w14:textId="77777777" w:rsidTr="00604087">
        <w:trPr>
          <w:gridAfter w:val="1"/>
          <w:wAfter w:w="6792" w:type="dxa"/>
          <w:trHeight w:val="665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00B98CD3" w14:textId="77777777" w:rsidR="007B28B1" w:rsidRPr="00F42D75" w:rsidRDefault="00000000" w:rsidP="00F42D75">
            <w:pPr>
              <w:suppressAutoHyphens w:val="0"/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</w:pPr>
            <w:r w:rsidRPr="00F42D75"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>Nazwa podmiotu</w:t>
            </w:r>
          </w:p>
          <w:p w14:paraId="695C38D7" w14:textId="77777777" w:rsidR="007B28B1" w:rsidRPr="00F42D75" w:rsidRDefault="00000000" w:rsidP="00F42D75">
            <w:pPr>
              <w:suppressAutoHyphens w:val="0"/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</w:pPr>
            <w:r w:rsidRPr="00F42D75"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> </w:t>
            </w:r>
          </w:p>
        </w:tc>
        <w:tc>
          <w:tcPr>
            <w:tcW w:w="75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1FD872C" w14:textId="77777777" w:rsidR="007B28B1" w:rsidRDefault="007B28B1">
            <w:pPr>
              <w:suppressAutoHyphens w:val="0"/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</w:pPr>
          </w:p>
          <w:p w14:paraId="4637539D" w14:textId="77777777" w:rsidR="007B28B1" w:rsidRPr="00F42D75" w:rsidRDefault="007B28B1" w:rsidP="007B28B1">
            <w:pPr>
              <w:suppressAutoHyphens w:val="0"/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</w:pPr>
          </w:p>
        </w:tc>
      </w:tr>
      <w:tr w:rsidR="006E2814" w14:paraId="552B6703" w14:textId="77777777" w:rsidTr="00A51F10">
        <w:trPr>
          <w:gridAfter w:val="1"/>
          <w:wAfter w:w="6792" w:type="dxa"/>
          <w:trHeight w:val="300"/>
        </w:trPr>
        <w:tc>
          <w:tcPr>
            <w:tcW w:w="46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2D5AD" w14:textId="77777777" w:rsidR="00F42D75" w:rsidRPr="00F42D75" w:rsidRDefault="00000000" w:rsidP="00F42D75">
            <w:pPr>
              <w:suppressAutoHyphens w:val="0"/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</w:pPr>
            <w:r w:rsidRPr="00F42D75"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>NIP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C3433" w14:textId="77777777" w:rsidR="00F42D75" w:rsidRPr="00F42D75" w:rsidRDefault="00000000" w:rsidP="00F42D75">
            <w:pPr>
              <w:suppressAutoHyphens w:val="0"/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</w:pPr>
            <w:r w:rsidRPr="00F42D75"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> </w:t>
            </w:r>
          </w:p>
        </w:tc>
      </w:tr>
      <w:tr w:rsidR="006E2814" w14:paraId="2CD50416" w14:textId="77777777" w:rsidTr="00A51F10">
        <w:trPr>
          <w:gridAfter w:val="1"/>
          <w:wAfter w:w="6792" w:type="dxa"/>
          <w:trHeight w:val="300"/>
        </w:trPr>
        <w:tc>
          <w:tcPr>
            <w:tcW w:w="46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BB9CC" w14:textId="77777777" w:rsidR="00F42D75" w:rsidRPr="00F42D75" w:rsidRDefault="00000000" w:rsidP="00F42D75">
            <w:pPr>
              <w:suppressAutoHyphens w:val="0"/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</w:pPr>
            <w:r w:rsidRPr="00F42D75"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 xml:space="preserve">REGON 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3D3E7" w14:textId="77777777" w:rsidR="00F42D75" w:rsidRPr="00F42D75" w:rsidRDefault="00000000" w:rsidP="00F42D75">
            <w:pPr>
              <w:suppressAutoHyphens w:val="0"/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</w:pPr>
            <w:r w:rsidRPr="00F42D75"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> </w:t>
            </w:r>
          </w:p>
        </w:tc>
      </w:tr>
      <w:tr w:rsidR="006E2814" w14:paraId="1224DD36" w14:textId="77777777" w:rsidTr="00A51F10">
        <w:trPr>
          <w:gridAfter w:val="1"/>
          <w:wAfter w:w="6792" w:type="dxa"/>
          <w:trHeight w:val="300"/>
        </w:trPr>
        <w:tc>
          <w:tcPr>
            <w:tcW w:w="46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A7831" w14:textId="77777777" w:rsidR="00F42D75" w:rsidRPr="00F42D75" w:rsidRDefault="00000000" w:rsidP="00F42D75">
            <w:pPr>
              <w:suppressAutoHyphens w:val="0"/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</w:pPr>
            <w:r w:rsidRPr="00F42D75"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>Numer KRS (jeśli dotyczy)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1AC1E" w14:textId="77777777" w:rsidR="00F42D75" w:rsidRPr="00F42D75" w:rsidRDefault="00000000" w:rsidP="00F42D75">
            <w:pPr>
              <w:suppressAutoHyphens w:val="0"/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</w:pPr>
            <w:r w:rsidRPr="00F42D75"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> </w:t>
            </w:r>
          </w:p>
        </w:tc>
      </w:tr>
      <w:tr w:rsidR="006E2814" w14:paraId="5E006EA3" w14:textId="77777777" w:rsidTr="00531BE7">
        <w:trPr>
          <w:gridAfter w:val="1"/>
          <w:wAfter w:w="6792" w:type="dxa"/>
          <w:trHeight w:val="331"/>
        </w:trPr>
        <w:tc>
          <w:tcPr>
            <w:tcW w:w="46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10B9" w14:textId="77777777" w:rsidR="005B2411" w:rsidRPr="00F40D1F" w:rsidRDefault="00000000" w:rsidP="00F42D75">
            <w:pPr>
              <w:suppressAutoHyphens w:val="0"/>
              <w:rPr>
                <w:rFonts w:ascii="Calibri" w:hAnsi="Calibri"/>
                <w:noProof w:val="0"/>
                <w:color w:val="000000"/>
                <w:sz w:val="22"/>
                <w:szCs w:val="22"/>
                <w:lang w:val="en-US"/>
              </w:rPr>
            </w:pPr>
            <w:r w:rsidRPr="00F40D1F">
              <w:rPr>
                <w:rFonts w:ascii="Calibri" w:hAnsi="Calibri"/>
                <w:noProof w:val="0"/>
                <w:color w:val="000000"/>
                <w:sz w:val="22"/>
                <w:szCs w:val="22"/>
                <w:lang w:val="en-US"/>
              </w:rPr>
              <w:t>Participant Identification Code (PIC)</w:t>
            </w:r>
            <w:r w:rsidR="0019035E">
              <w:rPr>
                <w:rFonts w:ascii="Calibri" w:hAnsi="Calibri"/>
                <w:noProof w:val="0"/>
                <w:color w:val="000000"/>
                <w:sz w:val="22"/>
                <w:szCs w:val="22"/>
                <w:vertAlign w:val="superscript"/>
                <w:lang w:val="en-US"/>
              </w:rPr>
              <w:footnoteReference w:customMarkFollows="1" w:id="1"/>
              <w:t>*</w:t>
            </w:r>
          </w:p>
        </w:tc>
        <w:tc>
          <w:tcPr>
            <w:tcW w:w="4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595435" w14:textId="77777777" w:rsidR="005B2411" w:rsidRPr="00F40D1F" w:rsidRDefault="005B2411" w:rsidP="00F42D75">
            <w:pPr>
              <w:suppressAutoHyphens w:val="0"/>
              <w:rPr>
                <w:rFonts w:ascii="Calibri" w:hAnsi="Calibri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6E2814" w14:paraId="332B82B0" w14:textId="77777777" w:rsidTr="00604087">
        <w:trPr>
          <w:gridAfter w:val="1"/>
          <w:wAfter w:w="6792" w:type="dxa"/>
          <w:trHeight w:val="300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51A146F2" w14:textId="77777777" w:rsidR="00F42D75" w:rsidRPr="00F42D75" w:rsidRDefault="00000000" w:rsidP="00F42D75">
            <w:pPr>
              <w:suppressAutoHyphens w:val="0"/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</w:pPr>
            <w:r w:rsidRPr="00F42D75"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>Adres siedziby:</w:t>
            </w:r>
          </w:p>
        </w:tc>
      </w:tr>
      <w:tr w:rsidR="006E2814" w14:paraId="0836D5D7" w14:textId="77777777" w:rsidTr="00A51F10">
        <w:trPr>
          <w:gridAfter w:val="1"/>
          <w:wAfter w:w="6792" w:type="dxa"/>
          <w:trHeight w:val="300"/>
        </w:trPr>
        <w:tc>
          <w:tcPr>
            <w:tcW w:w="46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16C6F" w14:textId="77777777" w:rsidR="00F42D75" w:rsidRPr="00F42D75" w:rsidRDefault="00000000" w:rsidP="00F42D75">
            <w:pPr>
              <w:suppressAutoHyphens w:val="0"/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</w:pPr>
            <w:r w:rsidRPr="00F42D75"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>Ulica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9B7A4" w14:textId="77777777" w:rsidR="00F42D75" w:rsidRPr="00F42D75" w:rsidRDefault="00000000" w:rsidP="00F42D75">
            <w:pPr>
              <w:suppressAutoHyphens w:val="0"/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</w:pPr>
            <w:r w:rsidRPr="00F42D75"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> </w:t>
            </w:r>
          </w:p>
        </w:tc>
      </w:tr>
      <w:tr w:rsidR="006E2814" w14:paraId="4716AB67" w14:textId="77777777" w:rsidTr="00A51F10">
        <w:trPr>
          <w:gridAfter w:val="1"/>
          <w:wAfter w:w="6792" w:type="dxa"/>
          <w:trHeight w:val="300"/>
        </w:trPr>
        <w:tc>
          <w:tcPr>
            <w:tcW w:w="46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6429E" w14:textId="77777777" w:rsidR="00F42D75" w:rsidRPr="00F42D75" w:rsidRDefault="00000000" w:rsidP="00F42D75">
            <w:pPr>
              <w:suppressAutoHyphens w:val="0"/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</w:pPr>
            <w:r w:rsidRPr="00F42D75"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>Nr domu</w:t>
            </w:r>
            <w:r w:rsidR="00A51F10"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 xml:space="preserve"> i lokalu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672FF" w14:textId="77777777" w:rsidR="00F42D75" w:rsidRPr="00F42D75" w:rsidRDefault="00000000" w:rsidP="00F42D75">
            <w:pPr>
              <w:suppressAutoHyphens w:val="0"/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</w:pPr>
            <w:r w:rsidRPr="00F42D75"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> </w:t>
            </w:r>
          </w:p>
        </w:tc>
      </w:tr>
      <w:tr w:rsidR="006E2814" w14:paraId="5D838463" w14:textId="77777777" w:rsidTr="00A51F10">
        <w:trPr>
          <w:gridAfter w:val="1"/>
          <w:wAfter w:w="6792" w:type="dxa"/>
          <w:trHeight w:val="300"/>
        </w:trPr>
        <w:tc>
          <w:tcPr>
            <w:tcW w:w="46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A778B" w14:textId="77777777" w:rsidR="00F42D75" w:rsidRPr="00F42D75" w:rsidRDefault="00000000" w:rsidP="00F42D75">
            <w:pPr>
              <w:suppressAutoHyphens w:val="0"/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</w:pPr>
            <w:r w:rsidRPr="00F42D75"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>Miejscowość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8E344" w14:textId="77777777" w:rsidR="00F42D75" w:rsidRPr="00F42D75" w:rsidRDefault="00000000" w:rsidP="00F42D75">
            <w:pPr>
              <w:suppressAutoHyphens w:val="0"/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</w:pPr>
            <w:r w:rsidRPr="00F42D75"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> </w:t>
            </w:r>
          </w:p>
        </w:tc>
      </w:tr>
      <w:tr w:rsidR="006E2814" w14:paraId="2DD84306" w14:textId="77777777" w:rsidTr="00A51F10">
        <w:trPr>
          <w:gridAfter w:val="1"/>
          <w:wAfter w:w="6792" w:type="dxa"/>
          <w:trHeight w:val="300"/>
        </w:trPr>
        <w:tc>
          <w:tcPr>
            <w:tcW w:w="46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ABE42" w14:textId="77777777" w:rsidR="00F42D75" w:rsidRPr="00F42D75" w:rsidRDefault="00000000" w:rsidP="00F42D75">
            <w:pPr>
              <w:suppressAutoHyphens w:val="0"/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</w:pPr>
            <w:r w:rsidRPr="00F42D75"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>Kod pocztowy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199DC" w14:textId="77777777" w:rsidR="00F42D75" w:rsidRPr="00F42D75" w:rsidRDefault="00000000" w:rsidP="00F42D75">
            <w:pPr>
              <w:suppressAutoHyphens w:val="0"/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</w:pPr>
            <w:r w:rsidRPr="00F42D75"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> </w:t>
            </w:r>
          </w:p>
        </w:tc>
      </w:tr>
      <w:tr w:rsidR="006E2814" w14:paraId="7D3724B0" w14:textId="77777777" w:rsidTr="00A51F10">
        <w:trPr>
          <w:gridAfter w:val="1"/>
          <w:wAfter w:w="6792" w:type="dxa"/>
          <w:trHeight w:val="300"/>
        </w:trPr>
        <w:tc>
          <w:tcPr>
            <w:tcW w:w="46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FF633" w14:textId="77777777" w:rsidR="00F42D75" w:rsidRPr="00F42D75" w:rsidRDefault="00000000" w:rsidP="00F42D75">
            <w:pPr>
              <w:suppressAutoHyphens w:val="0"/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</w:pPr>
            <w:r w:rsidRPr="00F42D75"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>Numer telefonu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4E523" w14:textId="77777777" w:rsidR="00F42D75" w:rsidRPr="00F42D75" w:rsidRDefault="00000000" w:rsidP="00F42D75">
            <w:pPr>
              <w:suppressAutoHyphens w:val="0"/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</w:pPr>
            <w:r w:rsidRPr="00F42D75"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> </w:t>
            </w:r>
          </w:p>
        </w:tc>
      </w:tr>
      <w:tr w:rsidR="006E2814" w14:paraId="6B1E375A" w14:textId="77777777" w:rsidTr="00A51F10">
        <w:trPr>
          <w:gridAfter w:val="1"/>
          <w:wAfter w:w="6792" w:type="dxa"/>
          <w:trHeight w:val="300"/>
        </w:trPr>
        <w:tc>
          <w:tcPr>
            <w:tcW w:w="46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75DE3" w14:textId="77777777" w:rsidR="00F42D75" w:rsidRPr="00F42D75" w:rsidRDefault="00000000" w:rsidP="00F42D75">
            <w:pPr>
              <w:suppressAutoHyphens w:val="0"/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</w:pPr>
            <w:r w:rsidRPr="00F42D75"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>Adres poczty elektronicznej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9A150" w14:textId="77777777" w:rsidR="00F42D75" w:rsidRPr="00F42D75" w:rsidRDefault="00000000" w:rsidP="00F42D75">
            <w:pPr>
              <w:suppressAutoHyphens w:val="0"/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</w:pPr>
            <w:r w:rsidRPr="00F42D75"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> </w:t>
            </w:r>
          </w:p>
        </w:tc>
      </w:tr>
      <w:tr w:rsidR="006E2814" w14:paraId="3225D9BB" w14:textId="77777777" w:rsidTr="00A51F10">
        <w:trPr>
          <w:gridAfter w:val="1"/>
          <w:wAfter w:w="6792" w:type="dxa"/>
          <w:trHeight w:val="300"/>
        </w:trPr>
        <w:tc>
          <w:tcPr>
            <w:tcW w:w="46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E67DE" w14:textId="77777777" w:rsidR="00F42D75" w:rsidRPr="00F42D75" w:rsidRDefault="00000000" w:rsidP="00F42D75">
            <w:pPr>
              <w:suppressAutoHyphens w:val="0"/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</w:pPr>
            <w:r w:rsidRPr="00F42D75"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>Adres strony internetowej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35FFA" w14:textId="77777777" w:rsidR="00F42D75" w:rsidRPr="00F42D75" w:rsidRDefault="00000000" w:rsidP="00F42D75">
            <w:pPr>
              <w:suppressAutoHyphens w:val="0"/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</w:pPr>
            <w:r w:rsidRPr="00F42D75"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> </w:t>
            </w:r>
          </w:p>
        </w:tc>
      </w:tr>
      <w:tr w:rsidR="006E2814" w14:paraId="31CC0FAC" w14:textId="77777777" w:rsidTr="00A51F10">
        <w:trPr>
          <w:gridAfter w:val="1"/>
          <w:wAfter w:w="6792" w:type="dxa"/>
          <w:trHeight w:val="300"/>
        </w:trPr>
        <w:tc>
          <w:tcPr>
            <w:tcW w:w="46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EAD0D" w14:textId="77777777" w:rsidR="00F42D75" w:rsidRPr="00F42D75" w:rsidRDefault="00000000" w:rsidP="00F42D75">
            <w:pPr>
              <w:suppressAutoHyphens w:val="0"/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</w:pPr>
            <w:r w:rsidRPr="00F42D75"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 xml:space="preserve">Forma prawna prowadzonej działalności 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1CEEC" w14:textId="77777777" w:rsidR="00F42D75" w:rsidRPr="00F42D75" w:rsidRDefault="00000000" w:rsidP="00F42D75">
            <w:pPr>
              <w:suppressAutoHyphens w:val="0"/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</w:pPr>
            <w:r w:rsidRPr="00F42D75"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> </w:t>
            </w:r>
          </w:p>
        </w:tc>
      </w:tr>
      <w:tr w:rsidR="006E2814" w14:paraId="2471513B" w14:textId="77777777" w:rsidTr="008837C4">
        <w:trPr>
          <w:gridAfter w:val="1"/>
          <w:wAfter w:w="6792" w:type="dxa"/>
          <w:trHeight w:val="300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7C820E73" w14:textId="77777777" w:rsidR="0019035E" w:rsidRPr="0019035E" w:rsidRDefault="00000000" w:rsidP="0019035E">
            <w:pPr>
              <w:suppressAutoHyphens w:val="0"/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>Osoba do kontaktu roboczego</w:t>
            </w:r>
          </w:p>
        </w:tc>
      </w:tr>
      <w:tr w:rsidR="006E2814" w14:paraId="379C355E" w14:textId="77777777" w:rsidTr="008837C4">
        <w:trPr>
          <w:gridAfter w:val="1"/>
          <w:wAfter w:w="6792" w:type="dxa"/>
          <w:trHeight w:val="300"/>
        </w:trPr>
        <w:tc>
          <w:tcPr>
            <w:tcW w:w="46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461D3A" w14:textId="77777777" w:rsidR="0019035E" w:rsidRPr="0019035E" w:rsidRDefault="00000000" w:rsidP="0019035E">
            <w:pPr>
              <w:suppressAutoHyphens w:val="0"/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>Imię i nazwisko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DBF6E9" w14:textId="77777777" w:rsidR="0019035E" w:rsidRPr="0019035E" w:rsidRDefault="0019035E" w:rsidP="0019035E">
            <w:pPr>
              <w:suppressAutoHyphens w:val="0"/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</w:pPr>
          </w:p>
        </w:tc>
      </w:tr>
      <w:tr w:rsidR="006E2814" w14:paraId="217617FD" w14:textId="77777777" w:rsidTr="00B54086">
        <w:trPr>
          <w:gridAfter w:val="1"/>
          <w:wAfter w:w="6792" w:type="dxa"/>
          <w:trHeight w:val="300"/>
        </w:trPr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82020" w14:textId="77777777" w:rsidR="0019035E" w:rsidRPr="0019035E" w:rsidRDefault="00000000" w:rsidP="0019035E">
            <w:pPr>
              <w:suppressAutoHyphens w:val="0"/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>Telefon:</w:t>
            </w:r>
          </w:p>
        </w:tc>
        <w:tc>
          <w:tcPr>
            <w:tcW w:w="2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68AD" w14:textId="77777777" w:rsidR="0019035E" w:rsidRPr="0019035E" w:rsidRDefault="0019035E" w:rsidP="0019035E">
            <w:pPr>
              <w:suppressAutoHyphens w:val="0"/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DBB31" w14:textId="77777777" w:rsidR="0019035E" w:rsidRPr="0019035E" w:rsidRDefault="00000000" w:rsidP="0019035E">
            <w:pPr>
              <w:suppressAutoHyphens w:val="0"/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>Email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833ADE" w14:textId="77777777" w:rsidR="0019035E" w:rsidRPr="0019035E" w:rsidRDefault="0019035E" w:rsidP="0019035E">
            <w:pPr>
              <w:suppressAutoHyphens w:val="0"/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</w:pPr>
          </w:p>
        </w:tc>
      </w:tr>
      <w:tr w:rsidR="006E2814" w14:paraId="2BFB0A41" w14:textId="77777777" w:rsidTr="00604087">
        <w:trPr>
          <w:trHeight w:val="330"/>
        </w:trPr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A83075F" w14:textId="77777777" w:rsidR="00A51F10" w:rsidRDefault="00000000" w:rsidP="00F42D75">
            <w:pPr>
              <w:suppressAutoHyphens w:val="0"/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</w:pPr>
            <w:r w:rsidRPr="00F42D75"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 xml:space="preserve">Kod PKD/EKD podstawowej </w:t>
            </w:r>
          </w:p>
          <w:p w14:paraId="1FBEA5C6" w14:textId="77777777" w:rsidR="00A51F10" w:rsidRPr="00F42D75" w:rsidRDefault="00000000" w:rsidP="00A51F10">
            <w:pPr>
              <w:suppressAutoHyphens w:val="0"/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</w:pPr>
            <w:r w:rsidRPr="00F42D75"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>działalności gospodarczej.:</w:t>
            </w:r>
          </w:p>
        </w:tc>
        <w:tc>
          <w:tcPr>
            <w:tcW w:w="6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14:paraId="6FEA63BC" w14:textId="2EF063CA" w:rsidR="00A51F10" w:rsidRDefault="004E3855" w:rsidP="00604087">
            <w:pPr>
              <w:suppressAutoHyphens w:val="0"/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BE67115" wp14:editId="33F090D1">
                      <wp:simplePos x="0" y="0"/>
                      <wp:positionH relativeFrom="column">
                        <wp:posOffset>1499870</wp:posOffset>
                      </wp:positionH>
                      <wp:positionV relativeFrom="paragraph">
                        <wp:posOffset>40640</wp:posOffset>
                      </wp:positionV>
                      <wp:extent cx="111760" cy="94615"/>
                      <wp:effectExtent l="17145" t="12700" r="13970" b="16510"/>
                      <wp:wrapNone/>
                      <wp:docPr id="2027306058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A5B78B" id="Prostokąt 2" o:spid="_x0000_s1026" style="position:absolute;margin-left:118.1pt;margin-top:3.2pt;width:8.8pt;height:7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" strokeweight="2pt"/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28D1FDF" wp14:editId="41A08474">
                      <wp:simplePos x="0" y="0"/>
                      <wp:positionH relativeFrom="column">
                        <wp:posOffset>2252980</wp:posOffset>
                      </wp:positionH>
                      <wp:positionV relativeFrom="paragraph">
                        <wp:posOffset>40640</wp:posOffset>
                      </wp:positionV>
                      <wp:extent cx="111760" cy="94615"/>
                      <wp:effectExtent l="17780" t="12700" r="13335" b="16510"/>
                      <wp:wrapNone/>
                      <wp:docPr id="220313466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8D96E" id="Prostokąt 2" o:spid="_x0000_s1026" style="position:absolute;margin-left:177.4pt;margin-top:3.2pt;width:8.8pt;height: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" strokeweight="2pt"/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B0CA7C5" wp14:editId="6191D59E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46355</wp:posOffset>
                      </wp:positionV>
                      <wp:extent cx="111760" cy="94615"/>
                      <wp:effectExtent l="21590" t="18415" r="19050" b="20320"/>
                      <wp:wrapNone/>
                      <wp:docPr id="286557813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7FC9E7" id="Prostokąt 4" o:spid="_x0000_s1026" style="position:absolute;margin-left:49.45pt;margin-top:3.65pt;width:8.8pt;height:7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" strokeweight="2pt"/>
                  </w:pict>
                </mc:Fallback>
              </mc:AlternateContent>
            </w:r>
            <w:r w:rsidR="00A51F10" w:rsidRPr="00F42D75"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 xml:space="preserve">PKD 2007    </w:t>
            </w:r>
            <w:r w:rsidR="00A51F10"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 xml:space="preserve">       PKD 2004                 EKD</w:t>
            </w:r>
          </w:p>
          <w:p w14:paraId="0E011617" w14:textId="77777777" w:rsidR="00A51F10" w:rsidRDefault="00000000" w:rsidP="00604087">
            <w:pPr>
              <w:suppressAutoHyphens w:val="0"/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>Kod:</w:t>
            </w:r>
            <w:r w:rsidRPr="00F42D75"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 xml:space="preserve">              </w:t>
            </w:r>
          </w:p>
          <w:p w14:paraId="5AB92E52" w14:textId="77777777" w:rsidR="00A51F10" w:rsidRDefault="00000000" w:rsidP="00604087">
            <w:pPr>
              <w:suppressAutoHyphens w:val="0"/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</w:pPr>
            <w:r w:rsidRPr="00F42D75"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>Opis:</w:t>
            </w:r>
          </w:p>
          <w:p w14:paraId="0D32E1F3" w14:textId="77777777" w:rsidR="00A51F10" w:rsidRPr="00F42D75" w:rsidRDefault="00A51F10" w:rsidP="00604087">
            <w:pPr>
              <w:suppressAutoHyphens w:val="0"/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792" w:type="dxa"/>
          </w:tcPr>
          <w:p w14:paraId="7412D8CD" w14:textId="77777777" w:rsidR="00A51F10" w:rsidRDefault="00A51F10" w:rsidP="00604087">
            <w:pPr>
              <w:suppressAutoHyphens w:val="0"/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</w:pPr>
          </w:p>
          <w:p w14:paraId="12143327" w14:textId="77777777" w:rsidR="00A51F10" w:rsidRPr="00F42D75" w:rsidRDefault="00A51F10" w:rsidP="00604087">
            <w:pPr>
              <w:suppressAutoHyphens w:val="0"/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</w:pPr>
          </w:p>
        </w:tc>
      </w:tr>
      <w:tr w:rsidR="006E2814" w14:paraId="01416A1E" w14:textId="77777777" w:rsidTr="00A51F10">
        <w:trPr>
          <w:gridAfter w:val="1"/>
          <w:wAfter w:w="6792" w:type="dxa"/>
          <w:trHeight w:val="300"/>
        </w:trPr>
        <w:tc>
          <w:tcPr>
            <w:tcW w:w="46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52419" w14:textId="77777777" w:rsidR="00A51F10" w:rsidRPr="00F42D75" w:rsidRDefault="00000000" w:rsidP="00F42D75">
            <w:pPr>
              <w:suppressAutoHyphens w:val="0"/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</w:pPr>
            <w:r w:rsidRPr="00F42D75"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>Data rozpoczęcia wykonywania działalności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6ADAC" w14:textId="77777777" w:rsidR="00A51F10" w:rsidRPr="00F42D75" w:rsidRDefault="00000000" w:rsidP="00F42D75">
            <w:pPr>
              <w:suppressAutoHyphens w:val="0"/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</w:pPr>
            <w:r w:rsidRPr="00F42D75"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> </w:t>
            </w:r>
          </w:p>
        </w:tc>
      </w:tr>
      <w:tr w:rsidR="006E2814" w14:paraId="5AE61E3D" w14:textId="77777777" w:rsidTr="005B2411">
        <w:trPr>
          <w:gridAfter w:val="1"/>
          <w:wAfter w:w="6792" w:type="dxa"/>
          <w:trHeight w:val="687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4590B114" w14:textId="77777777" w:rsidR="00A51F10" w:rsidRPr="00F42D75" w:rsidRDefault="00000000" w:rsidP="00F42D75">
            <w:pPr>
              <w:suppressAutoHyphens w:val="0"/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>O</w:t>
            </w:r>
            <w:r w:rsidR="00B733E6" w:rsidRPr="00B733E6"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 xml:space="preserve">pis działalności </w:t>
            </w:r>
            <w:r w:rsidR="00B733E6"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>do</w:t>
            </w:r>
            <w:r w:rsidR="00B733E6" w:rsidRPr="00B733E6"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 xml:space="preserve"> opublikowania na stroni</w:t>
            </w:r>
            <w:r w:rsidR="00B733E6"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>e</w:t>
            </w:r>
            <w:r w:rsidR="005B2411"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 xml:space="preserve"> Izby. </w:t>
            </w:r>
            <w:r w:rsidR="005B2411" w:rsidRPr="005B2411"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>Doświadczenie na rynku wysokich technologii (projekty, partnerstwa, współpraca mi</w:t>
            </w:r>
            <w:r w:rsidR="005B2411"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>ę</w:t>
            </w:r>
            <w:r w:rsidR="005B2411" w:rsidRPr="005B2411"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>dzynarodowa)</w:t>
            </w:r>
            <w:r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 xml:space="preserve">. [max 1000 </w:t>
            </w:r>
            <w:r w:rsidRPr="0019035E"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>znaków</w:t>
            </w:r>
            <w:r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 xml:space="preserve"> ze spacjami]</w:t>
            </w:r>
          </w:p>
        </w:tc>
      </w:tr>
      <w:tr w:rsidR="006E2814" w14:paraId="5AA5C4C4" w14:textId="77777777" w:rsidTr="00B54086">
        <w:trPr>
          <w:gridAfter w:val="1"/>
          <w:wAfter w:w="6792" w:type="dxa"/>
          <w:trHeight w:val="3949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2E486" w14:textId="77777777" w:rsidR="00A51F10" w:rsidRPr="00F42D75" w:rsidRDefault="00A51F10" w:rsidP="00F42D75">
            <w:pPr>
              <w:suppressAutoHyphens w:val="0"/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</w:pPr>
          </w:p>
        </w:tc>
      </w:tr>
      <w:tr w:rsidR="006E2814" w14:paraId="0DF25649" w14:textId="77777777" w:rsidTr="00A51F10">
        <w:trPr>
          <w:gridAfter w:val="1"/>
          <w:wAfter w:w="6792" w:type="dxa"/>
          <w:trHeight w:val="427"/>
        </w:trPr>
        <w:tc>
          <w:tcPr>
            <w:tcW w:w="46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A761C" w14:textId="77777777" w:rsidR="00A51F10" w:rsidRPr="00F42D75" w:rsidRDefault="00000000" w:rsidP="00A51F10">
            <w:pPr>
              <w:suppressAutoHyphens w:val="0"/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>Wielkość zatrudnienia</w:t>
            </w:r>
            <w:r w:rsidRPr="00F42D75"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 xml:space="preserve"> (w etatach</w:t>
            </w:r>
            <w:r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>)</w:t>
            </w:r>
            <w:r w:rsidRPr="00F42D75"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1E106" w14:textId="77777777" w:rsidR="00A51F10" w:rsidRPr="00F42D75" w:rsidRDefault="00000000" w:rsidP="00F42D75">
            <w:pPr>
              <w:suppressAutoHyphens w:val="0"/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</w:pPr>
            <w:r w:rsidRPr="00F42D75">
              <w:rPr>
                <w:rFonts w:ascii="Calibri" w:hAnsi="Calibri"/>
                <w:noProof w:val="0"/>
                <w:color w:val="000000"/>
                <w:sz w:val="22"/>
                <w:szCs w:val="22"/>
                <w:lang w:val="pl-PL"/>
              </w:rPr>
              <w:t> </w:t>
            </w:r>
          </w:p>
        </w:tc>
      </w:tr>
    </w:tbl>
    <w:p w14:paraId="24E4DD5A" w14:textId="77777777" w:rsidR="007B28B1" w:rsidRDefault="00000000" w:rsidP="00A52B37">
      <w:pPr>
        <w:suppressAutoHyphens w:val="0"/>
        <w:spacing w:after="200" w:line="276" w:lineRule="auto"/>
        <w:rPr>
          <w:rFonts w:ascii="Calibri" w:eastAsia="Calibri" w:hAnsi="Calibri"/>
          <w:noProof w:val="0"/>
          <w:sz w:val="22"/>
          <w:szCs w:val="22"/>
          <w:lang w:val="pl-PL" w:eastAsia="en-US"/>
        </w:rPr>
      </w:pPr>
      <w:r>
        <w:rPr>
          <w:rFonts w:ascii="Calibri" w:eastAsia="Calibri" w:hAnsi="Calibri"/>
          <w:noProof w:val="0"/>
          <w:sz w:val="22"/>
          <w:szCs w:val="22"/>
          <w:lang w:val="pl-PL" w:eastAsia="en-US"/>
        </w:rPr>
        <w:t xml:space="preserve">               </w:t>
      </w:r>
    </w:p>
    <w:p w14:paraId="7B0C8D53" w14:textId="77777777" w:rsidR="00B54086" w:rsidRDefault="00B54086" w:rsidP="00A52B37">
      <w:pPr>
        <w:suppressAutoHyphens w:val="0"/>
        <w:spacing w:after="200" w:line="276" w:lineRule="auto"/>
        <w:rPr>
          <w:rFonts w:ascii="Calibri" w:eastAsia="Calibri" w:hAnsi="Calibri"/>
          <w:noProof w:val="0"/>
          <w:sz w:val="22"/>
          <w:szCs w:val="22"/>
          <w:lang w:val="pl-PL" w:eastAsia="en-US"/>
        </w:rPr>
      </w:pPr>
    </w:p>
    <w:p w14:paraId="2B969BDE" w14:textId="77777777" w:rsidR="00A52B37" w:rsidRDefault="00000000" w:rsidP="00A52B37">
      <w:pPr>
        <w:suppressAutoHyphens w:val="0"/>
        <w:spacing w:after="200" w:line="276" w:lineRule="auto"/>
        <w:rPr>
          <w:rFonts w:ascii="Calibri" w:eastAsia="Calibri" w:hAnsi="Calibri"/>
          <w:noProof w:val="0"/>
          <w:sz w:val="22"/>
          <w:szCs w:val="22"/>
          <w:lang w:val="pl-PL" w:eastAsia="en-US"/>
        </w:rPr>
      </w:pPr>
      <w:r>
        <w:rPr>
          <w:rFonts w:ascii="Calibri" w:eastAsia="Calibri" w:hAnsi="Calibri"/>
          <w:noProof w:val="0"/>
          <w:sz w:val="22"/>
          <w:szCs w:val="22"/>
          <w:lang w:val="pl-PL" w:eastAsia="en-US"/>
        </w:rPr>
        <w:t xml:space="preserve"> Data                                                                                             Podpis osoby uprawnionej</w:t>
      </w:r>
      <w:r w:rsidR="007B28B1">
        <w:rPr>
          <w:rFonts w:ascii="Calibri" w:eastAsia="Calibri" w:hAnsi="Calibri"/>
          <w:noProof w:val="0"/>
          <w:sz w:val="22"/>
          <w:szCs w:val="22"/>
          <w:lang w:val="pl-PL" w:eastAsia="en-US"/>
        </w:rPr>
        <w:t xml:space="preserve"> do reprezentacji</w:t>
      </w:r>
    </w:p>
    <w:sectPr w:rsidR="00A52B37" w:rsidSect="00B54086">
      <w:pgSz w:w="11906" w:h="16838"/>
      <w:pgMar w:top="709" w:right="1417" w:bottom="28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5D6DC" w14:textId="77777777" w:rsidR="005C48E8" w:rsidRDefault="005C48E8">
      <w:r>
        <w:separator/>
      </w:r>
    </w:p>
  </w:endnote>
  <w:endnote w:type="continuationSeparator" w:id="0">
    <w:p w14:paraId="4E9ED32A" w14:textId="77777777" w:rsidR="005C48E8" w:rsidRDefault="005C4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291B8" w14:textId="77777777" w:rsidR="005C48E8" w:rsidRDefault="005C48E8" w:rsidP="0019035E">
      <w:pPr>
        <w:suppressAutoHyphens w:val="0"/>
        <w:rPr>
          <w:rFonts w:ascii="Calibri" w:eastAsia="Calibri" w:hAnsi="Calibri"/>
          <w:noProof w:val="0"/>
          <w:sz w:val="22"/>
          <w:szCs w:val="22"/>
          <w:lang w:val="pl-PL" w:eastAsia="en-US"/>
        </w:rPr>
      </w:pPr>
      <w:r>
        <w:rPr>
          <w:rFonts w:ascii="Calibri" w:eastAsia="Calibri" w:hAnsi="Calibri"/>
          <w:noProof w:val="0"/>
          <w:sz w:val="22"/>
          <w:szCs w:val="22"/>
          <w:lang w:val="pl-PL" w:eastAsia="en-US"/>
        </w:rPr>
        <w:separator/>
      </w:r>
    </w:p>
  </w:footnote>
  <w:footnote w:type="continuationSeparator" w:id="0">
    <w:p w14:paraId="7BEB074D" w14:textId="77777777" w:rsidR="005C48E8" w:rsidRDefault="005C48E8">
      <w:r>
        <w:continuationSeparator/>
      </w:r>
    </w:p>
  </w:footnote>
  <w:footnote w:id="1">
    <w:p w14:paraId="16731EC7" w14:textId="77777777" w:rsidR="0019035E" w:rsidRPr="0019035E" w:rsidRDefault="00000000">
      <w:pPr>
        <w:pStyle w:val="Tekstprzypisudolnego"/>
      </w:pPr>
      <w:r>
        <w:rPr>
          <w:rStyle w:val="Odwoanieprzypisudolnego"/>
        </w:rPr>
        <w:t>*</w:t>
      </w:r>
      <w:r>
        <w:t xml:space="preserve"> </w:t>
      </w:r>
      <w:r w:rsidRPr="0019035E">
        <w:rPr>
          <w:sz w:val="18"/>
          <w:szCs w:val="18"/>
          <w:lang w:val="x-none"/>
        </w:rPr>
        <w:t xml:space="preserve">Jeśli chcesz </w:t>
      </w:r>
      <w:r w:rsidRPr="0019035E">
        <w:rPr>
          <w:sz w:val="18"/>
          <w:szCs w:val="18"/>
        </w:rPr>
        <w:t>złożyć wniosek o grant Unijny w ramach np. Horizon Europe</w:t>
      </w:r>
      <w:r w:rsidRPr="0019035E">
        <w:rPr>
          <w:sz w:val="18"/>
          <w:szCs w:val="18"/>
          <w:lang w:val="x-none"/>
        </w:rPr>
        <w:t>, Twoja organizacja musi być zarejestrowana i</w:t>
      </w:r>
      <w:r w:rsidR="0096414C">
        <w:rPr>
          <w:sz w:val="18"/>
          <w:szCs w:val="18"/>
        </w:rPr>
        <w:t> </w:t>
      </w:r>
      <w:r w:rsidRPr="0019035E">
        <w:rPr>
          <w:sz w:val="18"/>
          <w:szCs w:val="18"/>
          <w:lang w:val="x-none"/>
        </w:rPr>
        <w:t xml:space="preserve">posiadać 9-cyfrowy kod identyfikacyjny uczestnika (PIC). </w:t>
      </w:r>
      <w:r w:rsidRPr="0019035E">
        <w:rPr>
          <w:sz w:val="18"/>
          <w:szCs w:val="18"/>
        </w:rPr>
        <w:t xml:space="preserve">Rejestracja on-line możliwa na stronie </w:t>
      </w:r>
      <w:r w:rsidRPr="0019035E">
        <w:rPr>
          <w:i/>
          <w:iCs/>
          <w:sz w:val="18"/>
          <w:szCs w:val="18"/>
        </w:rPr>
        <w:t>https://ec.europa.eu/info/funding-tenders/opportunities/portal/screen/how-to-participate/participant-register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906"/>
    <w:rsid w:val="00106346"/>
    <w:rsid w:val="0019035E"/>
    <w:rsid w:val="002718AA"/>
    <w:rsid w:val="00282C2E"/>
    <w:rsid w:val="00314205"/>
    <w:rsid w:val="00422ABA"/>
    <w:rsid w:val="00471733"/>
    <w:rsid w:val="004A545A"/>
    <w:rsid w:val="004C7CE1"/>
    <w:rsid w:val="004D7906"/>
    <w:rsid w:val="004E3855"/>
    <w:rsid w:val="005B2411"/>
    <w:rsid w:val="005C48E8"/>
    <w:rsid w:val="00604087"/>
    <w:rsid w:val="006E2814"/>
    <w:rsid w:val="00713E5F"/>
    <w:rsid w:val="007B28B1"/>
    <w:rsid w:val="0096414C"/>
    <w:rsid w:val="009B17C1"/>
    <w:rsid w:val="009E13F2"/>
    <w:rsid w:val="00A51F10"/>
    <w:rsid w:val="00A52B37"/>
    <w:rsid w:val="00AB3C55"/>
    <w:rsid w:val="00B20DDD"/>
    <w:rsid w:val="00B54086"/>
    <w:rsid w:val="00B733E6"/>
    <w:rsid w:val="00BC30DB"/>
    <w:rsid w:val="00CB6E2B"/>
    <w:rsid w:val="00D9466C"/>
    <w:rsid w:val="00E353E4"/>
    <w:rsid w:val="00F40D1F"/>
    <w:rsid w:val="00F4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8FDCA1"/>
  <w15:chartTrackingRefBased/>
  <w15:docId w15:val="{A71A8148-5792-4E00-BA43-30EF540B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noProof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035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35E"/>
    <w:pPr>
      <w:suppressAutoHyphens w:val="0"/>
    </w:pPr>
    <w:rPr>
      <w:rFonts w:ascii="Calibri" w:eastAsia="Calibri" w:hAnsi="Calibri"/>
      <w:noProof w:val="0"/>
      <w:sz w:val="20"/>
      <w:szCs w:val="20"/>
      <w:lang w:val="pl-PL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35E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POLSKA IZBA GOSPODARCZA</vt:lpstr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POLSKA IZBA GOSPODARCZA</dc:title>
  <dc:subject/>
  <dc:creator>rprwt</dc:creator>
  <cp:keywords/>
  <cp:lastModifiedBy>Maciej Sajdak</cp:lastModifiedBy>
  <cp:revision>4</cp:revision>
  <cp:lastPrinted>2008-10-27T01:53:00Z</cp:lastPrinted>
  <dcterms:created xsi:type="dcterms:W3CDTF">2026-02-10T10:54:00Z</dcterms:created>
  <dcterms:modified xsi:type="dcterms:W3CDTF">2026-02-10T11:03:00Z</dcterms:modified>
</cp:coreProperties>
</file>