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86" w:rsidRPr="00F02E84" w:rsidRDefault="00847986" w:rsidP="00847986">
      <w:pPr>
        <w:jc w:val="center"/>
        <w:rPr>
          <w:b/>
          <w:bCs/>
        </w:rPr>
      </w:pPr>
      <w:r w:rsidRPr="00F02E84">
        <w:rPr>
          <w:b/>
          <w:bCs/>
        </w:rPr>
        <w:t>Wniosek</w:t>
      </w:r>
    </w:p>
    <w:p w:rsidR="00847986" w:rsidRPr="00F02E84" w:rsidRDefault="00847986" w:rsidP="00847986">
      <w:pPr>
        <w:jc w:val="center"/>
        <w:rPr>
          <w:b/>
          <w:bCs/>
        </w:rPr>
      </w:pPr>
      <w:r w:rsidRPr="00F02E84">
        <w:rPr>
          <w:b/>
          <w:bCs/>
        </w:rPr>
        <w:t xml:space="preserve">o objęcie Patronatem </w:t>
      </w:r>
      <w:r>
        <w:rPr>
          <w:b/>
          <w:bCs/>
        </w:rPr>
        <w:t xml:space="preserve">Honorowym </w:t>
      </w:r>
      <w:r w:rsidRPr="00F02E84">
        <w:rPr>
          <w:b/>
          <w:bCs/>
        </w:rPr>
        <w:t>wydarzenia</w:t>
      </w:r>
    </w:p>
    <w:p w:rsidR="00847986" w:rsidRDefault="00847986" w:rsidP="00847986">
      <w:pPr>
        <w:jc w:val="center"/>
        <w:rPr>
          <w:b/>
          <w:bCs/>
        </w:rPr>
      </w:pPr>
      <w:r w:rsidRPr="00F02E84">
        <w:rPr>
          <w:b/>
          <w:bCs/>
        </w:rPr>
        <w:t>przez Polską Izbę Gospodarczą Zawansowanych Technologii</w:t>
      </w:r>
    </w:p>
    <w:p w:rsidR="00847986" w:rsidRPr="00F02E84" w:rsidRDefault="00847986" w:rsidP="00847986">
      <w:pPr>
        <w:jc w:val="center"/>
        <w:rPr>
          <w:b/>
          <w:bCs/>
        </w:rPr>
      </w:pPr>
      <w:r>
        <w:rPr>
          <w:b/>
          <w:bCs/>
        </w:rPr>
        <w:t>sekretariat@iztech.p</w:t>
      </w:r>
      <w:r w:rsidR="007452AF">
        <w:rPr>
          <w:b/>
          <w:bCs/>
        </w:rPr>
        <w:t>l</w:t>
      </w:r>
    </w:p>
    <w:p w:rsidR="00847986" w:rsidRDefault="00847986" w:rsidP="00847986">
      <w:pPr>
        <w:jc w:val="center"/>
      </w:pPr>
    </w:p>
    <w:p w:rsidR="00847986" w:rsidRDefault="00847986" w:rsidP="00847986">
      <w:pPr>
        <w:pStyle w:val="Akapitzlist"/>
        <w:numPr>
          <w:ilvl w:val="0"/>
          <w:numId w:val="5"/>
        </w:numPr>
        <w:spacing w:after="0" w:line="240" w:lineRule="auto"/>
        <w:ind w:left="426"/>
      </w:pPr>
      <w:r>
        <w:t>Pełna nazwa instytucji zgłaszającej wniosek:</w:t>
      </w:r>
    </w:p>
    <w:p w:rsidR="00847986" w:rsidRDefault="00847986" w:rsidP="00847986">
      <w:pPr>
        <w:ind w:left="426"/>
      </w:pPr>
      <w:r>
        <w:t>(adres pocztowy, telefon, mail, link do strony internetowej):</w:t>
      </w:r>
    </w:p>
    <w:p w:rsidR="00847986" w:rsidRDefault="00847986" w:rsidP="00847986">
      <w:pPr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7986" w:rsidRDefault="00847986" w:rsidP="00847986">
      <w:pPr>
        <w:pStyle w:val="Akapitzlist"/>
        <w:numPr>
          <w:ilvl w:val="0"/>
          <w:numId w:val="5"/>
        </w:numPr>
        <w:ind w:left="426"/>
      </w:pPr>
      <w:r>
        <w:t xml:space="preserve">Dane kontaktowe osoby upoważnionej do kontaktu: </w:t>
      </w:r>
      <w:r>
        <w:br/>
        <w:t>(imię i nazwisko, funkcja, mail, tel. komórkowy):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7986" w:rsidRDefault="00847986" w:rsidP="00847986">
      <w:pPr>
        <w:pStyle w:val="Akapitzlist"/>
        <w:numPr>
          <w:ilvl w:val="0"/>
          <w:numId w:val="5"/>
        </w:numPr>
        <w:spacing w:after="0" w:line="240" w:lineRule="auto"/>
        <w:ind w:left="426"/>
      </w:pPr>
      <w:r>
        <w:t xml:space="preserve">Wydarzenie: </w:t>
      </w:r>
      <w:r>
        <w:br/>
        <w:t>(pełna nazwa, data, organizator, miejsce wydarzenia, opis wydarzenia (doc), forma stacjonarna/online, link do rejestracji, link do agendy, link do strony internetowej wydarzenia oraz logo wydarzenia (jpg):</w:t>
      </w:r>
    </w:p>
    <w:p w:rsidR="00847986" w:rsidRDefault="00847986" w:rsidP="00847986">
      <w:pPr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7986" w:rsidRDefault="00847986" w:rsidP="00847986">
      <w:r w:rsidRPr="00265331">
        <w:rPr>
          <w:b/>
          <w:bCs/>
        </w:rPr>
        <w:t>Uwaga:</w:t>
      </w:r>
      <w:r>
        <w:t xml:space="preserve"> </w:t>
      </w:r>
      <w:r>
        <w:br/>
        <w:t xml:space="preserve">- wnioski w sprawie patronatu winny być zgłaszane na 14 dni przed terminem wydarzenia, a </w:t>
      </w:r>
      <w:r>
        <w:br/>
        <w:t>jeśli obowiązkowa jest rejestracja udziału, to na 14 dni przed zakończeniem przyjmowania zgłoszeń rejestracyjnych,</w:t>
      </w:r>
    </w:p>
    <w:p w:rsidR="00847986" w:rsidRDefault="00847986" w:rsidP="00847986">
      <w:r>
        <w:t>- Izba prosi o umieszczanie logo Izby na stronie wydarzenia, pośród Patronów Honorowych. Logo (jpg) do pobrania – link</w:t>
      </w:r>
    </w:p>
    <w:p w:rsidR="00847986" w:rsidRDefault="00847986" w:rsidP="00847986"/>
    <w:p w:rsidR="00847986" w:rsidRDefault="00847986" w:rsidP="00847986">
      <w:r>
        <w:t>Podpis i data osoby upoważnionej</w:t>
      </w:r>
      <w:r>
        <w:br/>
        <w:t>do zgłoszenia wniosku patronackiego</w:t>
      </w:r>
    </w:p>
    <w:p w:rsidR="00847986" w:rsidRDefault="00847986" w:rsidP="00847986"/>
    <w:p w:rsidR="00847986" w:rsidRDefault="00847986" w:rsidP="00847986">
      <w:r>
        <w:t>……………………………………………………………….</w:t>
      </w:r>
    </w:p>
    <w:p w:rsidR="00D2536D" w:rsidRPr="00F2787B" w:rsidRDefault="00D2536D" w:rsidP="00847986">
      <w:pPr>
        <w:spacing w:after="160" w:line="259" w:lineRule="auto"/>
        <w:jc w:val="right"/>
      </w:pPr>
    </w:p>
    <w:sectPr w:rsidR="00D2536D" w:rsidRPr="00F2787B" w:rsidSect="00D2536D">
      <w:headerReference w:type="default" r:id="rId7"/>
      <w:footerReference w:type="default" r:id="rId8"/>
      <w:pgSz w:w="11906" w:h="16838"/>
      <w:pgMar w:top="2269" w:right="1418" w:bottom="1134" w:left="1418" w:header="11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239" w:rsidRDefault="00F26239" w:rsidP="00D2536D">
      <w:pPr>
        <w:spacing w:after="0" w:line="240" w:lineRule="auto"/>
      </w:pPr>
      <w:r>
        <w:separator/>
      </w:r>
    </w:p>
  </w:endnote>
  <w:endnote w:type="continuationSeparator" w:id="0">
    <w:p w:rsidR="00F26239" w:rsidRDefault="00F26239" w:rsidP="00D2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36D" w:rsidRPr="00F92FC7" w:rsidRDefault="00474338" w:rsidP="00D2536D">
    <w:pPr>
      <w:spacing w:after="0"/>
      <w:jc w:val="center"/>
      <w:rPr>
        <w:noProof/>
        <w:lang w:val="en-GB"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170815</wp:posOffset>
              </wp:positionV>
              <wp:extent cx="5876925" cy="9525"/>
              <wp:effectExtent l="0" t="0" r="9525" b="9525"/>
              <wp:wrapNone/>
              <wp:docPr id="198174250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C29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pt;margin-top:13.45pt;width:46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"/>
          </w:pict>
        </mc:Fallback>
      </mc:AlternateContent>
    </w:r>
  </w:p>
  <w:p w:rsidR="00D2536D" w:rsidRPr="00D2536D" w:rsidRDefault="00D2536D" w:rsidP="00D2536D">
    <w:pPr>
      <w:spacing w:after="0"/>
      <w:jc w:val="center"/>
      <w:rPr>
        <w:noProof/>
        <w:sz w:val="10"/>
        <w:szCs w:val="10"/>
        <w:lang w:val="en-GB" w:eastAsia="pl-PL"/>
      </w:rPr>
    </w:pPr>
  </w:p>
  <w:p w:rsidR="00D2536D" w:rsidRPr="007A0AD0" w:rsidRDefault="00D2536D" w:rsidP="00D2536D">
    <w:pPr>
      <w:spacing w:after="0"/>
      <w:ind w:right="-2"/>
      <w:jc w:val="center"/>
      <w:rPr>
        <w:noProof/>
        <w:sz w:val="16"/>
        <w:szCs w:val="16"/>
        <w:lang w:eastAsia="pl-PL"/>
      </w:rPr>
    </w:pPr>
    <w:r w:rsidRPr="007A0AD0">
      <w:rPr>
        <w:noProof/>
        <w:sz w:val="16"/>
        <w:szCs w:val="16"/>
        <w:lang w:eastAsia="pl-PL"/>
      </w:rPr>
      <w:t xml:space="preserve">ul. Taborowa 22, 02-699 Warszawa, </w:t>
    </w:r>
    <w:hyperlink r:id="rId1" w:history="1">
      <w:r w:rsidRPr="007A0AD0">
        <w:rPr>
          <w:rStyle w:val="Hipercze"/>
          <w:noProof/>
          <w:sz w:val="16"/>
          <w:szCs w:val="16"/>
          <w:lang w:eastAsia="pl-PL"/>
        </w:rPr>
        <w:t>www.iztech.pl</w:t>
      </w:r>
    </w:hyperlink>
    <w:r w:rsidRPr="007A0AD0">
      <w:rPr>
        <w:noProof/>
        <w:sz w:val="16"/>
        <w:szCs w:val="16"/>
        <w:lang w:eastAsia="pl-PL"/>
      </w:rPr>
      <w:t xml:space="preserve"> </w:t>
    </w:r>
    <w:r w:rsidRPr="007A0AD0">
      <w:rPr>
        <w:b/>
        <w:noProof/>
        <w:sz w:val="16"/>
        <w:szCs w:val="16"/>
        <w:lang w:eastAsia="pl-PL"/>
      </w:rPr>
      <w:t>Sekretariat Izby</w:t>
    </w:r>
    <w:r w:rsidRPr="007A0AD0">
      <w:rPr>
        <w:noProof/>
        <w:sz w:val="16"/>
        <w:szCs w:val="16"/>
        <w:lang w:eastAsia="pl-PL"/>
      </w:rPr>
      <w:t xml:space="preserve"> tel: +48 22 651-73-87, e-mail: </w:t>
    </w:r>
    <w:hyperlink r:id="rId2" w:history="1">
      <w:r w:rsidRPr="007A0AD0">
        <w:rPr>
          <w:rStyle w:val="Hipercze"/>
          <w:noProof/>
          <w:sz w:val="16"/>
          <w:szCs w:val="16"/>
          <w:lang w:eastAsia="pl-PL"/>
        </w:rPr>
        <w:t>office@iztech.pl</w:t>
      </w:r>
    </w:hyperlink>
  </w:p>
  <w:p w:rsidR="00D2536D" w:rsidRPr="007A0AD0" w:rsidRDefault="00D2536D" w:rsidP="00D2536D">
    <w:pPr>
      <w:spacing w:after="0"/>
      <w:ind w:left="2127" w:right="2125"/>
      <w:jc w:val="center"/>
      <w:rPr>
        <w:noProof/>
        <w:sz w:val="16"/>
        <w:szCs w:val="16"/>
        <w:lang w:eastAsia="pl-PL"/>
      </w:rPr>
    </w:pPr>
    <w:r w:rsidRPr="007A0AD0">
      <w:rPr>
        <w:b/>
        <w:noProof/>
        <w:sz w:val="16"/>
        <w:szCs w:val="16"/>
        <w:lang w:eastAsia="pl-PL"/>
      </w:rPr>
      <w:t>Biuro Zarządu</w:t>
    </w:r>
    <w:r w:rsidRPr="007A0AD0">
      <w:rPr>
        <w:noProof/>
        <w:sz w:val="16"/>
        <w:szCs w:val="16"/>
        <w:lang w:eastAsia="pl-PL"/>
      </w:rPr>
      <w:t xml:space="preserve"> tel: +48 22 651-73-87, e-mail: </w:t>
    </w:r>
    <w:hyperlink r:id="rId3" w:history="1">
      <w:r w:rsidRPr="007A0AD0">
        <w:rPr>
          <w:rStyle w:val="Hipercze"/>
          <w:noProof/>
          <w:sz w:val="16"/>
          <w:szCs w:val="16"/>
          <w:lang w:eastAsia="pl-PL"/>
        </w:rPr>
        <w:t>sekretariat@iztech.pl</w:t>
      </w:r>
    </w:hyperlink>
  </w:p>
  <w:p w:rsidR="00D2536D" w:rsidRDefault="00D25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239" w:rsidRDefault="00F26239" w:rsidP="00D2536D">
      <w:pPr>
        <w:spacing w:after="0" w:line="240" w:lineRule="auto"/>
      </w:pPr>
      <w:r>
        <w:separator/>
      </w:r>
    </w:p>
  </w:footnote>
  <w:footnote w:type="continuationSeparator" w:id="0">
    <w:p w:rsidR="00F26239" w:rsidRDefault="00F26239" w:rsidP="00D2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36D" w:rsidRDefault="00474338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-699135</wp:posOffset>
          </wp:positionV>
          <wp:extent cx="7553325" cy="1217930"/>
          <wp:effectExtent l="0" t="0" r="0" b="0"/>
          <wp:wrapNone/>
          <wp:docPr id="2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4E9B"/>
    <w:multiLevelType w:val="hybridMultilevel"/>
    <w:tmpl w:val="D2582A32"/>
    <w:lvl w:ilvl="0" w:tplc="D54A2AD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4C70"/>
    <w:multiLevelType w:val="hybridMultilevel"/>
    <w:tmpl w:val="0F349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739F"/>
    <w:multiLevelType w:val="hybridMultilevel"/>
    <w:tmpl w:val="2982EC90"/>
    <w:lvl w:ilvl="0" w:tplc="5732AA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57F78"/>
    <w:multiLevelType w:val="hybridMultilevel"/>
    <w:tmpl w:val="14684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E3956"/>
    <w:multiLevelType w:val="hybridMultilevel"/>
    <w:tmpl w:val="6DC6C06C"/>
    <w:lvl w:ilvl="0" w:tplc="7D4677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33727">
    <w:abstractNumId w:val="0"/>
  </w:num>
  <w:num w:numId="2" w16cid:durableId="1226647169">
    <w:abstractNumId w:val="4"/>
  </w:num>
  <w:num w:numId="3" w16cid:durableId="1849178143">
    <w:abstractNumId w:val="2"/>
  </w:num>
  <w:num w:numId="4" w16cid:durableId="699203655">
    <w:abstractNumId w:val="1"/>
  </w:num>
  <w:num w:numId="5" w16cid:durableId="149946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A4"/>
    <w:rsid w:val="000113ED"/>
    <w:rsid w:val="00011786"/>
    <w:rsid w:val="00040B07"/>
    <w:rsid w:val="000A62D0"/>
    <w:rsid w:val="000E081A"/>
    <w:rsid w:val="001056EF"/>
    <w:rsid w:val="001349BA"/>
    <w:rsid w:val="001543B2"/>
    <w:rsid w:val="002C0BBE"/>
    <w:rsid w:val="002C439F"/>
    <w:rsid w:val="00337291"/>
    <w:rsid w:val="00384A78"/>
    <w:rsid w:val="003A7FA4"/>
    <w:rsid w:val="003B5568"/>
    <w:rsid w:val="003C0B33"/>
    <w:rsid w:val="003D257B"/>
    <w:rsid w:val="00461AAA"/>
    <w:rsid w:val="00474338"/>
    <w:rsid w:val="004E7753"/>
    <w:rsid w:val="005A6E65"/>
    <w:rsid w:val="005B0282"/>
    <w:rsid w:val="007452AF"/>
    <w:rsid w:val="00792266"/>
    <w:rsid w:val="00794682"/>
    <w:rsid w:val="007A0AD0"/>
    <w:rsid w:val="007E1A26"/>
    <w:rsid w:val="00820652"/>
    <w:rsid w:val="00847986"/>
    <w:rsid w:val="00882FB1"/>
    <w:rsid w:val="008A2BC5"/>
    <w:rsid w:val="008B3AA6"/>
    <w:rsid w:val="008E3F04"/>
    <w:rsid w:val="00916CBC"/>
    <w:rsid w:val="00956856"/>
    <w:rsid w:val="009E7883"/>
    <w:rsid w:val="00A145AF"/>
    <w:rsid w:val="00AD2647"/>
    <w:rsid w:val="00B14ADB"/>
    <w:rsid w:val="00B20725"/>
    <w:rsid w:val="00B21FEA"/>
    <w:rsid w:val="00B332CE"/>
    <w:rsid w:val="00B90E89"/>
    <w:rsid w:val="00D15C81"/>
    <w:rsid w:val="00D2536D"/>
    <w:rsid w:val="00D417C5"/>
    <w:rsid w:val="00D674ED"/>
    <w:rsid w:val="00DD1826"/>
    <w:rsid w:val="00DE7381"/>
    <w:rsid w:val="00E17D64"/>
    <w:rsid w:val="00E54648"/>
    <w:rsid w:val="00E54F04"/>
    <w:rsid w:val="00E61E99"/>
    <w:rsid w:val="00EA4C47"/>
    <w:rsid w:val="00EF5551"/>
    <w:rsid w:val="00F26239"/>
    <w:rsid w:val="00F2787B"/>
    <w:rsid w:val="00F74B80"/>
    <w:rsid w:val="00F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5DCA71-5650-4986-9012-9ACDEDF3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F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36D"/>
  </w:style>
  <w:style w:type="paragraph" w:styleId="Stopka">
    <w:name w:val="footer"/>
    <w:basedOn w:val="Normalny"/>
    <w:link w:val="StopkaZnak"/>
    <w:uiPriority w:val="99"/>
    <w:unhideWhenUsed/>
    <w:rsid w:val="00D2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36D"/>
  </w:style>
  <w:style w:type="character" w:styleId="Hipercze">
    <w:name w:val="Hyperlink"/>
    <w:uiPriority w:val="99"/>
    <w:unhideWhenUsed/>
    <w:rsid w:val="00D253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iztech.pl" TargetMode="External"/><Relationship Id="rId2" Type="http://schemas.openxmlformats.org/officeDocument/2006/relationships/hyperlink" Target="mailto:office@iztech.pl" TargetMode="External"/><Relationship Id="rId1" Type="http://schemas.openxmlformats.org/officeDocument/2006/relationships/hyperlink" Target="http://www.izte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Links>
    <vt:vector size="18" baseType="variant">
      <vt:variant>
        <vt:i4>6226045</vt:i4>
      </vt:variant>
      <vt:variant>
        <vt:i4>6</vt:i4>
      </vt:variant>
      <vt:variant>
        <vt:i4>0</vt:i4>
      </vt:variant>
      <vt:variant>
        <vt:i4>5</vt:i4>
      </vt:variant>
      <vt:variant>
        <vt:lpwstr>mailto:sekretariat@iztech.pl</vt:lpwstr>
      </vt:variant>
      <vt:variant>
        <vt:lpwstr/>
      </vt:variant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mailto:office@iztech.pl</vt:lpwstr>
      </vt:variant>
      <vt:variant>
        <vt:lpwstr/>
      </vt:variant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http://www.iztech.pl/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cp:lastModifiedBy>Maciej Sajdak</cp:lastModifiedBy>
  <cp:revision>2</cp:revision>
  <cp:lastPrinted>2016-12-09T09:49:00Z</cp:lastPrinted>
  <dcterms:created xsi:type="dcterms:W3CDTF">2023-05-30T05:51:00Z</dcterms:created>
  <dcterms:modified xsi:type="dcterms:W3CDTF">2023-05-30T05:51:00Z</dcterms:modified>
</cp:coreProperties>
</file>